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4280" w14:textId="77777777" w:rsidR="0085663E" w:rsidRPr="00B15CF4" w:rsidRDefault="0085663E" w:rsidP="0085663E">
      <w:pPr>
        <w:shd w:val="clear" w:color="auto" w:fill="FFFFFF"/>
        <w:spacing w:before="204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85663E" w:rsidRPr="00B15CF4" w14:paraId="4507CA82" w14:textId="77777777" w:rsidTr="00464000">
        <w:trPr>
          <w:trHeight w:val="36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8E138" w14:textId="6A53F18E" w:rsidR="0085663E" w:rsidRPr="00B15CF4" w:rsidRDefault="007D6526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63C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50E71" w14:textId="1D4B288A" w:rsidR="0085663E" w:rsidRPr="00464000" w:rsidRDefault="003970AF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464000" w:rsidRPr="00464000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-202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85663E" w:rsidRPr="00464000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6F0C5AD" w14:textId="77777777" w:rsidR="0085663E" w:rsidRPr="00B15CF4" w:rsidRDefault="0085663E" w:rsidP="0085663E">
      <w:pPr>
        <w:shd w:val="clear" w:color="auto" w:fill="FFFFFF"/>
        <w:spacing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15CF4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1"/>
        <w:gridCol w:w="2082"/>
        <w:gridCol w:w="694"/>
        <w:gridCol w:w="968"/>
        <w:gridCol w:w="295"/>
        <w:gridCol w:w="468"/>
        <w:gridCol w:w="855"/>
      </w:tblGrid>
      <w:tr w:rsidR="0085663E" w:rsidRPr="00B15CF4" w14:paraId="03A5A789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C5FA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D7EE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A2E7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85663E" w:rsidRPr="00B15CF4" w14:paraId="789048B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8E281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6170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E28CF" w14:textId="3644241C" w:rsidR="0085663E" w:rsidRPr="007D6526" w:rsidRDefault="007D652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OŠ „ </w:t>
            </w:r>
            <w:proofErr w:type="spellStart"/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Strožanac</w:t>
            </w:r>
            <w:proofErr w:type="spellEnd"/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“ </w:t>
            </w:r>
            <w:proofErr w:type="spellStart"/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Strožanac</w:t>
            </w:r>
            <w:proofErr w:type="spellEnd"/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-Podstrana</w:t>
            </w:r>
            <w:r w:rsidR="0085663E"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6FBF254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190A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8501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50C8C" w14:textId="7DA10D1B" w:rsidR="0085663E" w:rsidRPr="007D6526" w:rsidRDefault="007D652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Blato 1</w:t>
            </w:r>
            <w:r w:rsidR="0085663E"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6CF0098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7285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A4113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42804" w14:textId="5AAFC563" w:rsidR="0085663E" w:rsidRPr="007D6526" w:rsidRDefault="007D652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21312 Podstrana</w:t>
            </w:r>
            <w:r w:rsidR="0085663E"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122E3622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A656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1B0E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D8C59" w14:textId="3BC631B8" w:rsidR="0085663E" w:rsidRPr="007D6526" w:rsidRDefault="007D6526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hyperlink r:id="rId4" w:history="1">
              <w:r w:rsidRPr="005B3964">
                <w:rPr>
                  <w:rStyle w:val="Hiperveza"/>
                  <w:rFonts w:eastAsia="Times New Roman" w:cstheme="minorHAnsi"/>
                  <w:b/>
                  <w:bCs/>
                  <w:i/>
                  <w:iCs/>
                  <w:bdr w:val="none" w:sz="0" w:space="0" w:color="auto" w:frame="1"/>
                  <w:lang w:eastAsia="hr-HR"/>
                </w:rPr>
                <w:t>ured@os-strozanac-podstrana.skole.hr</w:t>
              </w:r>
            </w:hyperlink>
            <w:r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85663E" w:rsidRPr="007D6526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85663E" w:rsidRPr="00B15CF4" w14:paraId="5B28BCB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F7D5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71A1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FB3E6" w14:textId="10F77C42" w:rsidR="0085663E" w:rsidRPr="007D6526" w:rsidRDefault="00107CD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 7. i 8. razred</w:t>
            </w:r>
            <w:r w:rsidR="004F60E1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</w:t>
            </w: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(talijanski </w:t>
            </w:r>
            <w:r w:rsidR="00763C21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i njemački </w:t>
            </w: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izborni)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5617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85663E" w:rsidRPr="00B15CF4" w14:paraId="61E4963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C91F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7C61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7E7C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85663E" w:rsidRPr="00B15CF4" w14:paraId="5A6D7856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28CC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0546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2317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11B84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97D02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1C602D8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E6771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3189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4329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50EB0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1553F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0E52711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F4D2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F214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CEB1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40867" w14:textId="0CEDDAD7" w:rsidR="0085663E" w:rsidRPr="007D6526" w:rsidRDefault="00107CD0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7D6526" w:rsidRPr="007D6526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</w:t>
            </w:r>
            <w:r w:rsidR="0085663E" w:rsidRPr="00822131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34DF3" w14:textId="59C47C7A" w:rsidR="0085663E" w:rsidRPr="007D6526" w:rsidRDefault="00763C21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7D6526" w:rsidRPr="007D6526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</w:t>
            </w:r>
            <w:r w:rsidR="0085663E" w:rsidRPr="00822131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6D06F82A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A5FE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D9F6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9B3C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3708C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1AA16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5DE8672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B4BE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CE03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2C0B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85663E" w:rsidRPr="00B15CF4" w14:paraId="33A3B20B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9225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877F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0312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B6663" w14:textId="137CB199" w:rsidR="0085663E" w:rsidRPr="00822131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54A2EC6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20DD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8B8C8" w14:textId="02CF11D1" w:rsidR="0085663E" w:rsidRPr="00B15CF4" w:rsidRDefault="008B69F3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231F20"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B42F6" wp14:editId="5A2276A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33655</wp:posOffset>
                      </wp:positionV>
                      <wp:extent cx="182880" cy="167640"/>
                      <wp:effectExtent l="0" t="0" r="26670" b="2286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FA0E43" id="Elipsa 2" o:spid="_x0000_s1026" style="position:absolute;margin-left:-4.2pt;margin-top:2.65pt;width:14.4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+IVAIAAPkEAAAOAAAAZHJzL2Uyb0RvYy54bWysVMFu2zAMvQ/YPwi6L46DLM2COkXQIsOA&#10;oC3aDj2rstQIk0VNYuJkXz9KcZxuzWnYRaZE8lF8evTl1a6xbKtCNOAqXg6GnCknoTbuteLfn5af&#10;ppxFFK4WFpyq+F5FfjX/+OGy9TM1gjXYWgVGIC7OWl/xNaKfFUWUa9WIOACvHDk1hEYgbcNrUQfR&#10;Enpji9FwOClaCLUPIFWMdHpzcPJ5xtdaSbzTOipktuJ0N8xryOtLWov5pZi9BuHXRnbXEP9wi0YY&#10;R0V7qBuBgm2CeQfVGBkggsaBhKYArY1UuQfqphz+1c3jWniVeyFyou9piv8PVt5uH/19IBpaH2eR&#10;zNTFTocmfel+bJfJ2vdkqR0ySYfldDSdEqWSXOXkYjLOZBanZB8iflXQsGRUXFlrfEztiJnYriJS&#10;TYo+RqVjB0tjbTo/XSZbuLcqBVj3oDQzNZUfZaCsE3VtA9sKemEhpXI4Sa9K0Dk6pWlC7RPLc4kW&#10;yy6pi01pKuunTxyeS/yzYp+Rq4LDPrkxDsI5gPpHX/kQf+z+0HNq/wXq/X1gAQ7qjV4uDVG6EhHv&#10;RSC50ivQCOIdLdpCW3HoLM7WEH6dO0/xpCLyctaS/Csef25EUJzZb4709aUc04MyzJvx54sRbcJb&#10;z8tbj9s010D8lzTsXmYzxaM9mjpA80yTukhVySWcpNoVlxiOm2s8jCXNulSLRQ6jGfECV+7RywSe&#10;WE16edo9i+A7XSEJ8haOo/JOW4fYlOlgsUHQJgvvxGvHN81XFk33L0gD/Hafo05/rPlvAAAA//8D&#10;AFBLAwQUAAYACAAAACEA4+Tz99sAAAAGAQAADwAAAGRycy9kb3ducmV2LnhtbEyOwU7DMBBE70j8&#10;g7VI3FqnLdAQsqkQFVzgQANCHN14m0TE6yh2m/D3LCc4jmb05uWbyXXqRENoPSMs5gko4srblmuE&#10;97fHWQoqRMPWdJ4J4ZsCbIrzs9xk1o+8o1MZayUQDplBaGLsM61D1ZAzYe57YukOfnAmShxqbQcz&#10;Ctx1epkkN9qZluWhMT09NFR9lUeH8LQu+bDlz60l3t2Oz+7ldfpIES8vpvs7UJGm+DeGX31Rh0Kc&#10;9v7INqgOYZZeyRLhegVK6mUicY+wWqxBF7n+r1/8AAAA//8DAFBLAQItABQABgAIAAAAIQC2gziS&#10;/gAAAOEBAAATAAAAAAAAAAAAAAAAAAAAAABbQ29udGVudF9UeXBlc10ueG1sUEsBAi0AFAAGAAgA&#10;AAAhADj9If/WAAAAlAEAAAsAAAAAAAAAAAAAAAAALwEAAF9yZWxzLy5yZWxzUEsBAi0AFAAGAAgA&#10;AAAhAJj2r4hUAgAA+QQAAA4AAAAAAAAAAAAAAAAALgIAAGRycy9lMm9Eb2MueG1sUEsBAi0AFAAG&#10;AAgAAAAhAOPk8/fbAAAABgEAAA8AAAAAAAAAAAAAAAAArgQAAGRycy9kb3ducmV2LnhtbFBLBQYA&#10;AAAABAAEAPMAAAC2BQAAAAA=&#10;" filled="f" strokecolor="#70ad47 [3209]" strokeweight="1pt">
                      <v:stroke joinstyle="miter"/>
                    </v:oval>
                  </w:pict>
                </mc:Fallback>
              </mc:AlternateContent>
            </w:r>
            <w:r w:rsidR="0085663E"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5B0C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C10F3" w14:textId="4F4A0F6E" w:rsidR="0085663E" w:rsidRPr="00B15CF4" w:rsidRDefault="00107CD0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85663E"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009942E" w14:textId="77777777" w:rsidTr="00464000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4191E" w14:textId="77777777" w:rsidR="0085663E" w:rsidRPr="00B15CF4" w:rsidRDefault="0085663E" w:rsidP="0082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44460" w14:textId="77777777" w:rsidR="0085663E" w:rsidRPr="00B15CF4" w:rsidRDefault="0085663E" w:rsidP="00826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DD004B9" w14:textId="77777777" w:rsidR="0085663E" w:rsidRPr="00B15CF4" w:rsidRDefault="0085663E" w:rsidP="00826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1EBC7" w14:textId="231D2E1F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od 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</w:t>
            </w: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ED81B" w14:textId="73FD67F7" w:rsidR="0085663E" w:rsidRPr="00822131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822131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56118" w14:textId="6747AA28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do </w:t>
            </w:r>
            <w:r w:rsidR="008A67E3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="00EB1554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AC36B" w14:textId="1744EC96" w:rsidR="0085663E" w:rsidRPr="00822131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822131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7905B" w14:textId="6BBB785B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202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</w:t>
            </w: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2A050E65" w14:textId="77777777" w:rsidTr="00464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A866722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12F27BA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3E9E8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14C56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A5E07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603C5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B4C25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85663E" w:rsidRPr="00B15CF4" w14:paraId="06E18C0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6023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8F194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9557E" w14:textId="20423022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</w:t>
            </w:r>
            <w:r w:rsidRPr="00BB1852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:</w:t>
            </w:r>
            <w:r w:rsidR="00BB1852" w:rsidRPr="00BB1852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BB1852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763C21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53</w:t>
            </w:r>
          </w:p>
        </w:tc>
      </w:tr>
      <w:tr w:rsidR="0085663E" w:rsidRPr="00B15CF4" w14:paraId="5FC20171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6C14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2035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5B5D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E6953" w14:textId="262A64D4" w:rsidR="0085663E" w:rsidRPr="00822131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50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B7C08" w14:textId="77777777" w:rsidR="0085663E" w:rsidRPr="00822131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85663E" w:rsidRPr="00B15CF4" w14:paraId="6ACFD9EC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E314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559D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4804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9B7E0" w14:textId="5E578A84" w:rsidR="0085663E" w:rsidRPr="00822131" w:rsidRDefault="00107CD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</w:t>
            </w:r>
            <w:r w:rsidR="002A1CBA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-4 (prema potrebi i broju grupe)</w:t>
            </w:r>
          </w:p>
        </w:tc>
      </w:tr>
      <w:tr w:rsidR="0085663E" w:rsidRPr="00B15CF4" w14:paraId="025C3DA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832D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4132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F112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23DDE" w14:textId="2A1B8C6E" w:rsidR="0085663E" w:rsidRPr="00822131" w:rsidRDefault="00107CD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3B239B5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6C90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AC75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E557C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85663E" w:rsidRPr="00B15CF4" w14:paraId="1EF2D6C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CAF6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26D7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E6704" w14:textId="642B8926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proofErr w:type="spellStart"/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Strožanac</w:t>
            </w:r>
            <w:proofErr w:type="spellEnd"/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, Podstrana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7C17D606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741D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617B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7D6CA" w14:textId="660B70DF" w:rsidR="0085663E" w:rsidRPr="00822131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Trst, Venecija (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Murano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Burano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), Verona,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Sirmione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Bolsano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Gardaland</w:t>
            </w:r>
            <w:proofErr w:type="spellEnd"/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5ADE998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AB1C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39E4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BC1F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85663E" w:rsidRPr="00B15CF4" w14:paraId="204E277A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7282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C92B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5975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C30EF" w14:textId="5FF6027C" w:rsidR="0085663E" w:rsidRPr="00822131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471A2D6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D475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5B9A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0239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2559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50D8E3FB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C1D5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E351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6E2A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22F2E" w14:textId="48CC1644" w:rsidR="0085663E" w:rsidRPr="00822131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D198B4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F001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2EEA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B8D3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612B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9F4CB3A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088F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26C3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DDAE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301B2" w14:textId="7BCA4954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45F56779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5476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2710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7BFC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85663E" w:rsidRPr="00B15CF4" w14:paraId="726A292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F648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135A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4765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C3782" w14:textId="7F816708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49B8471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A90F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860F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CF31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5BF5F" w14:textId="24EF9BBB" w:rsidR="0085663E" w:rsidRPr="00822131" w:rsidRDefault="00107CD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85663E" w:rsidRPr="00B15CF4" w14:paraId="6EB4138D" w14:textId="77777777" w:rsidTr="00107C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4B03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97E5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1485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219C9" w14:textId="04EE7200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60B6D6F8" w14:textId="77777777" w:rsidTr="00107C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EF8C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A4A7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6F00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B3E723" w14:textId="090AF890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003D1D24" w14:textId="77777777" w:rsidTr="00107C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1DD3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0106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2D4B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7C714" w14:textId="70D48492" w:rsidR="0085663E" w:rsidRPr="00763C21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497D52DC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9D8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E5D3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BF3A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F4F99" w14:textId="239D4A20" w:rsidR="0085663E" w:rsidRPr="00B15CF4" w:rsidRDefault="00763C21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  <w:r w:rsidR="0085663E"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5AEB9C76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0973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5016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394A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A820B" w14:textId="342BDECC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85663E" w:rsidRPr="00B15CF4" w14:paraId="6EEDB4D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E4B1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44EC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E3D4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257C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02273E85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0B17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5162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F633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DB2F6" w14:textId="484267E8" w:rsidR="00822131" w:rsidRPr="00DA414A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:rsidR="0085663E" w:rsidRPr="00B15CF4" w14:paraId="7A43F26B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61BC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57D1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D92C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5663E" w:rsidRPr="00B15CF4" w14:paraId="4511431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7D9D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C3D4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8C86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C1292" w14:textId="79CD6277" w:rsidR="0085663E" w:rsidRPr="00DA414A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, Arheološki muzej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Oetzi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Bolsano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),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Murano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radionica stakla, karte za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vapporetto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(Venecija,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Murano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Burano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)</w:t>
            </w:r>
          </w:p>
        </w:tc>
      </w:tr>
      <w:tr w:rsidR="0085663E" w:rsidRPr="00B15CF4" w14:paraId="2545AF8E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7408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2D12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ED721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FE088" w14:textId="572FFB8B" w:rsidR="0085663E" w:rsidRPr="00DA414A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EB0487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C8EA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9CC7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536B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0C348" w14:textId="508A5461" w:rsidR="0085663E" w:rsidRPr="00DA414A" w:rsidRDefault="0085663E" w:rsidP="00464000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:rsidR="0085663E" w:rsidRPr="00B15CF4" w14:paraId="73CE4B2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9F17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197C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8B1E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85663E" w:rsidRPr="00B15CF4" w14:paraId="09D672C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6F02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7530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AF2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14310" w14:textId="714C4907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684559B9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D744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2FF5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B93B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F9B4A" w14:textId="6F13D835" w:rsidR="0085663E" w:rsidRPr="00DA414A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21BF3745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EC7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F7E6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101D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09FCC" w14:textId="169A8875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255E29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8039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EBA8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6C4D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ACA0C" w14:textId="4171AE2C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09AC9A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25F1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7FEC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70DC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9AA66" w14:textId="41339444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1E2BC57A" w14:textId="77777777" w:rsidTr="00464000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5A5F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85663E" w:rsidRPr="00B15CF4" w14:paraId="5C2E3056" w14:textId="77777777" w:rsidTr="00464000"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9DB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6E28F" w14:textId="452E13D5" w:rsidR="0085663E" w:rsidRPr="00464000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8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. 12. 202</w:t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5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. d</w:t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10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sati</w:t>
            </w:r>
          </w:p>
        </w:tc>
      </w:tr>
      <w:tr w:rsidR="0085663E" w:rsidRPr="00B15CF4" w14:paraId="03220AF3" w14:textId="77777777" w:rsidTr="00464000"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1296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66DEA" w14:textId="77777777" w:rsidR="00464000" w:rsidRDefault="0046400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  <w:p w14:paraId="0E9E76A4" w14:textId="2900BD1F" w:rsidR="0085663E" w:rsidRPr="00464000" w:rsidRDefault="005D4D04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</w:t>
            </w: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 12. 202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464000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816DB" w14:textId="671470FB" w:rsidR="00464000" w:rsidRDefault="005D4D04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19 sati</w:t>
            </w:r>
          </w:p>
          <w:p w14:paraId="703A2ECB" w14:textId="712A9C5C" w:rsidR="0085663E" w:rsidRPr="00464000" w:rsidRDefault="0085663E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</w:tbl>
    <w:p w14:paraId="7B22A619" w14:textId="7AD1B801" w:rsidR="0085663E" w:rsidRPr="00464000" w:rsidRDefault="0085663E" w:rsidP="00464000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15CF4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B4AFD19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6DC9734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7A167C0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661623FD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A6F88AF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3DB915F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39649D4A" w14:textId="77777777" w:rsidR="0085663E" w:rsidRPr="00B15CF4" w:rsidRDefault="0085663E" w:rsidP="00856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3F2E710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78974014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5D82355A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6745A1B9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755A22DA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1DF7ED93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4B61D4ED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3326E9B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0C9D001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93D89D7" w14:textId="77777777" w:rsidR="0085663E" w:rsidRPr="00B15CF4" w:rsidRDefault="0085663E" w:rsidP="0085663E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2"/>
          <w:szCs w:val="2"/>
          <w:lang w:eastAsia="hr-HR"/>
        </w:rPr>
      </w:pPr>
    </w:p>
    <w:p w14:paraId="68DDAE8E" w14:textId="77777777" w:rsidR="0085663E" w:rsidRDefault="0085663E" w:rsidP="0085663E"/>
    <w:p w14:paraId="61DC13E6" w14:textId="77777777" w:rsidR="00962521" w:rsidRDefault="00962521"/>
    <w:sectPr w:rsidR="00962521" w:rsidSect="00B15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3E"/>
    <w:rsid w:val="00107CD0"/>
    <w:rsid w:val="001318C4"/>
    <w:rsid w:val="0016181C"/>
    <w:rsid w:val="001D0538"/>
    <w:rsid w:val="002A1CBA"/>
    <w:rsid w:val="0035424B"/>
    <w:rsid w:val="003970AF"/>
    <w:rsid w:val="00464000"/>
    <w:rsid w:val="004744F4"/>
    <w:rsid w:val="004F60E1"/>
    <w:rsid w:val="005D4D04"/>
    <w:rsid w:val="00620062"/>
    <w:rsid w:val="00763C21"/>
    <w:rsid w:val="007A2923"/>
    <w:rsid w:val="007D6526"/>
    <w:rsid w:val="00822131"/>
    <w:rsid w:val="0085663E"/>
    <w:rsid w:val="0085700A"/>
    <w:rsid w:val="00894AE9"/>
    <w:rsid w:val="008A67E3"/>
    <w:rsid w:val="008B69F3"/>
    <w:rsid w:val="00924FED"/>
    <w:rsid w:val="00962521"/>
    <w:rsid w:val="00B40B2F"/>
    <w:rsid w:val="00BB1852"/>
    <w:rsid w:val="00D92FEC"/>
    <w:rsid w:val="00DA414A"/>
    <w:rsid w:val="00EB1554"/>
    <w:rsid w:val="00E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1BAD"/>
  <w15:chartTrackingRefBased/>
  <w15:docId w15:val="{CFA3F369-8115-4A66-AFD3-BA074B4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65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6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trozanac-podstra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Maršić</cp:lastModifiedBy>
  <cp:revision>2</cp:revision>
  <dcterms:created xsi:type="dcterms:W3CDTF">2025-11-26T08:29:00Z</dcterms:created>
  <dcterms:modified xsi:type="dcterms:W3CDTF">2025-11-26T08:29:00Z</dcterms:modified>
</cp:coreProperties>
</file>