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280" w14:textId="77777777" w:rsidR="0085663E" w:rsidRPr="00B15CF4" w:rsidRDefault="0085663E" w:rsidP="0085663E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5663E" w:rsidRPr="00B15CF4" w14:paraId="4507CA82" w14:textId="77777777" w:rsidTr="00464000">
        <w:trPr>
          <w:trHeight w:val="36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8E138" w14:textId="3C4FD2D7" w:rsidR="0085663E" w:rsidRPr="00B15CF4" w:rsidRDefault="007D6526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50E71" w14:textId="02841305" w:rsidR="0085663E" w:rsidRPr="00464000" w:rsidRDefault="0046400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02-2023</w:t>
            </w:r>
            <w:r w:rsidR="0085663E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6F0C5AD" w14:textId="77777777" w:rsidR="0085663E" w:rsidRPr="00B15CF4" w:rsidRDefault="0085663E" w:rsidP="0085663E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01"/>
        <w:gridCol w:w="2082"/>
        <w:gridCol w:w="694"/>
        <w:gridCol w:w="968"/>
        <w:gridCol w:w="295"/>
        <w:gridCol w:w="468"/>
        <w:gridCol w:w="855"/>
      </w:tblGrid>
      <w:tr w:rsidR="0085663E" w:rsidRPr="00B15CF4" w14:paraId="03A5A789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5FA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D7EE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A2E7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5663E" w:rsidRPr="00B15CF4" w14:paraId="789048B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E28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17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E28CF" w14:textId="3644241C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OŠ „ Strožanac“ Strožanac-Podstrana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FBF254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190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5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50C8C" w14:textId="7DA10D1B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Blato 1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CF0098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285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411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42804" w14:textId="5AAFC563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21312 Podstrana</w:t>
            </w:r>
            <w:r w:rsidR="0085663E" w:rsidRPr="007D652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22E3622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656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1B0E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D8C59" w14:textId="3BC631B8" w:rsidR="0085663E" w:rsidRPr="007D6526" w:rsidRDefault="00000000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hyperlink r:id="rId4" w:history="1">
              <w:r w:rsidR="007D6526" w:rsidRPr="005B3964">
                <w:rPr>
                  <w:rStyle w:val="Hiperveza"/>
                  <w:rFonts w:eastAsia="Times New Roman" w:cstheme="minorHAnsi"/>
                  <w:b/>
                  <w:bCs/>
                  <w:i/>
                  <w:iCs/>
                  <w:bdr w:val="none" w:sz="0" w:space="0" w:color="auto" w:frame="1"/>
                  <w:lang w:eastAsia="hr-HR"/>
                </w:rPr>
                <w:t>ured@os-strozanac-podstrana.skole.hr</w:t>
              </w:r>
            </w:hyperlink>
            <w:r w:rsid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85663E" w:rsidRPr="007D6526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5663E" w:rsidRPr="00B15CF4" w14:paraId="5B28BCB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F7D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D71A1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B3E6" w14:textId="10A38BB8" w:rsidR="0085663E" w:rsidRPr="007D6526" w:rsidRDefault="007D6526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4.a, 4.b i 4.c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617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5663E" w:rsidRPr="00B15CF4" w14:paraId="61E4963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C91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C61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7E7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5663E" w:rsidRPr="00B15CF4" w14:paraId="5A6D7856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28C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0546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2317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11B84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97D02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1C602D8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E677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3189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4329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50EB0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1553F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0E52711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F4D2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F2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CEB1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40867" w14:textId="384B14FB" w:rsidR="0085663E" w:rsidRPr="007D6526" w:rsidRDefault="007D6526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                  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34DF3" w14:textId="71D21456" w:rsidR="0085663E" w:rsidRPr="007D6526" w:rsidRDefault="007D6526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7D6526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         </w:t>
            </w:r>
            <w:r w:rsidR="0085663E" w:rsidRPr="00822131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6D06F82A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A5FE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D9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B3C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3708C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AA16" w14:textId="77777777" w:rsidR="0085663E" w:rsidRPr="00B15CF4" w:rsidRDefault="0085663E" w:rsidP="008260B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5663E" w:rsidRPr="00B15CF4" w14:paraId="5DE8672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B4BE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CE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C0B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5663E" w:rsidRPr="00B15CF4" w14:paraId="33A3B20B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9225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877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60312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B6663" w14:textId="08FA44A8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Zagreb – Hrvatsko zagorje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4A2EC6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20DD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8B8C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5B0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C10F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09942E" w14:textId="77777777" w:rsidTr="00464000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4191E" w14:textId="77777777" w:rsidR="0085663E" w:rsidRPr="00B15CF4" w:rsidRDefault="0085663E" w:rsidP="0082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44460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DD004B9" w14:textId="77777777" w:rsidR="0085663E" w:rsidRPr="00B15CF4" w:rsidRDefault="0085663E" w:rsidP="00826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1EBC7" w14:textId="2AF5A518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od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ED81B" w14:textId="35181EE0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56118" w14:textId="74D37FFD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do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AC36B" w14:textId="14DD77E4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7905B" w14:textId="7D430C95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2023.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A050E65" w14:textId="77777777" w:rsidTr="00464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A866722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12F27BA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3E9E8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14C56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A5E07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03C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B4C25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5663E" w:rsidRPr="00B15CF4" w14:paraId="06E18C0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602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194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557E" w14:textId="7E3A2A96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</w:t>
            </w:r>
            <w:r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:</w:t>
            </w:r>
            <w:r w:rsidR="00BB1852"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BB1852" w:rsidRPr="00BB1852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76</w:t>
            </w:r>
          </w:p>
        </w:tc>
      </w:tr>
      <w:tr w:rsidR="0085663E" w:rsidRPr="00B15CF4" w14:paraId="5FC20171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6C1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203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5B5D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E6953" w14:textId="59DBDFA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70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B7C08" w14:textId="77777777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5663E" w:rsidRPr="00B15CF4" w14:paraId="6ACFD9EC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E314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559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480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9B7E0" w14:textId="341B268A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5 + 1 asistent</w:t>
            </w:r>
          </w:p>
        </w:tc>
      </w:tr>
      <w:tr w:rsidR="0085663E" w:rsidRPr="00B15CF4" w14:paraId="025C3DA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832D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413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F112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23DDE" w14:textId="3E9C869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 (jedan po razredu)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3B239B5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6C90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AC75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E557C" w14:textId="77777777" w:rsidR="0085663E" w:rsidRPr="00B15CF4" w:rsidRDefault="0085663E" w:rsidP="008260B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5663E" w:rsidRPr="00B15CF4" w14:paraId="1EF2D6C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CAF6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26D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E6704" w14:textId="642B8926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Strožanac, Podstrana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7C17D606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74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617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7D6CA" w14:textId="4852A83E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Ogulin, Oroslavje, Krapina, Marija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Bistrica, Zagreb, Plitvička jezera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5ADE998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AB1C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39E4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BC1F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5663E" w:rsidRPr="00B15CF4" w14:paraId="204E277A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7282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C92B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5975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C30EF" w14:textId="0845E43D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(2 autobusa, ne autobus na kat)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71A2D6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D475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5B9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02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82559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0D8E3FB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1D5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35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E2A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22F2E" w14:textId="7529D01F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</w:t>
            </w:r>
            <w:r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NP Plitvice</w:t>
            </w:r>
            <w:r w:rsidR="0085663E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D198B4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F001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2EEA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B8D3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612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9F4CB3A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088F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26C3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DDAE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301B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45F56779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5476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71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7BFC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5663E" w:rsidRPr="00B15CF4" w14:paraId="726A292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F648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135A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4765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C37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349B8471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A90F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860F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CF31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5BF5F" w14:textId="3E328BD9" w:rsidR="0085663E" w:rsidRPr="00822131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(</w:t>
            </w:r>
            <w:r w:rsidR="00822131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)</w:t>
            </w:r>
            <w:r w:rsidR="00822131" w:rsidRPr="00822131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hotel Zagi Oroslavje</w:t>
            </w:r>
          </w:p>
        </w:tc>
      </w:tr>
      <w:tr w:rsidR="0085663E" w:rsidRPr="00B15CF4" w14:paraId="6EB4138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4B03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7E5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1485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219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60B6D6F8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EF8C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A4A7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6F0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3E7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003D1D2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DD3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0106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2D4B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7C71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5663E" w:rsidRPr="00B15CF4" w14:paraId="497D52DC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39D8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E5D3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BF3A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4F9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5AEB9C76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0973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5016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394A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A820B" w14:textId="342BDECC" w:rsidR="0085663E" w:rsidRPr="00822131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822131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X</w:t>
            </w:r>
          </w:p>
        </w:tc>
      </w:tr>
      <w:tr w:rsidR="0085663E" w:rsidRPr="00B15CF4" w14:paraId="6EEDB4D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E4B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44E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E3D4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257C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5663E" w:rsidRPr="00B15CF4" w14:paraId="02273E85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0B17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5162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6335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B2F6" w14:textId="67B48B4A" w:rsidR="00822131" w:rsidRPr="00DA414A" w:rsidRDefault="00822131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Ručak izvan hotela – 3 ili 4 ovisno o programu</w:t>
            </w:r>
            <w:r w:rsidR="0016181C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;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="00464000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p</w:t>
            </w:r>
            <w:r w:rsidRPr="00DA414A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osebna prehrana za učenike sa zdravstvenim problemima</w:t>
            </w:r>
          </w:p>
        </w:tc>
      </w:tr>
      <w:tr w:rsidR="0085663E" w:rsidRPr="00B15CF4" w14:paraId="7A43F26B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61BC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7D1D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D92C2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5663E" w:rsidRPr="00B15CF4" w14:paraId="4511431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7D9D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C3D4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8C86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A05F" w14:textId="77777777" w:rsidR="00DA414A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Ivanina kuća bajke – Ogulin, Park znanosti – Oroslavje, Muzej krapinskih neandertalaca – Krapina </w:t>
            </w:r>
          </w:p>
          <w:p w14:paraId="586C1292" w14:textId="4044AD83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Zagreb – Uspinjača, Muzej čokolade,  Muzej vlakića – B</w:t>
            </w:r>
            <w:r w:rsidR="004744F4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a</w:t>
            </w: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cko </w:t>
            </w:r>
            <w:r w:rsidR="004744F4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m</w:t>
            </w: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ini </w:t>
            </w:r>
            <w:r w:rsidR="004744F4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e</w:t>
            </w: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xpres, ZOO vrt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  <w:r w:rsidRPr="00DA414A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NP Plitvice</w:t>
            </w:r>
          </w:p>
        </w:tc>
      </w:tr>
      <w:tr w:rsidR="0085663E" w:rsidRPr="00B15CF4" w14:paraId="2545AF8E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74084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2D12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ED721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FE088" w14:textId="2EB67DEB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  Ivanina kuća bajke - Ogulin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EB0487F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C8EA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9CC7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536B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C348" w14:textId="18C84B3A" w:rsidR="0085663E" w:rsidRPr="00DA414A" w:rsidRDefault="00DA414A" w:rsidP="00464000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X   Zagreb                                      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(sva </w:t>
            </w:r>
            <w:r w:rsidR="0085663E" w:rsidRPr="00DA414A">
              <w:rPr>
                <w:rFonts w:eastAsia="Times New Roman" w:cstheme="minorHAnsi"/>
                <w:b/>
                <w:bCs/>
                <w:i/>
                <w:iCs/>
                <w:color w:val="231F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5663E" w:rsidRPr="00B15CF4" w14:paraId="73CE4B2D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9F17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97C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8B1EB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5663E" w:rsidRPr="00B15CF4" w14:paraId="09D672C4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6F023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7530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9AF2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14310" w14:textId="714C4907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684559B9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744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2FF5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B93BE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F9B4A" w14:textId="77777777" w:rsidR="0085663E" w:rsidRPr="00DA414A" w:rsidRDefault="0085663E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21BF3745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FEC77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F7E66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101D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09FCC" w14:textId="169A8875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255E297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8039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EBA89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6C4DA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CA0C" w14:textId="4171AE2C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009AC9A0" w14:textId="77777777" w:rsidTr="00464000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5F1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7FE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70DCF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9AA66" w14:textId="41339444" w:rsidR="0085663E" w:rsidRPr="00DA414A" w:rsidRDefault="00DA414A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  <w:r w:rsidR="0085663E" w:rsidRPr="00DA414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5663E" w:rsidRPr="00B15CF4" w14:paraId="1E2BC57A" w14:textId="77777777" w:rsidTr="00464000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5A5F0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5663E" w:rsidRPr="00B15CF4" w14:paraId="5C2E3056" w14:textId="77777777" w:rsidTr="00464000"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39DBC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6E28F" w14:textId="43992A2C" w:rsidR="0085663E" w:rsidRPr="00464000" w:rsidRDefault="0046400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30. 1. 2023. </w:t>
            </w:r>
            <w:r w:rsidR="0085663E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godine do </w:t>
            </w:r>
            <w:r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12:00 sat</w:t>
            </w:r>
            <w:r w:rsidR="0085663E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i.</w:t>
            </w:r>
          </w:p>
        </w:tc>
      </w:tr>
      <w:tr w:rsidR="0085663E" w:rsidRPr="00B15CF4" w14:paraId="03220AF3" w14:textId="77777777" w:rsidTr="00464000"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12968" w14:textId="77777777" w:rsidR="0085663E" w:rsidRPr="00B15CF4" w:rsidRDefault="0085663E" w:rsidP="008260B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CF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66DEA" w14:textId="77777777" w:rsidR="00464000" w:rsidRDefault="0046400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  <w:p w14:paraId="0E9E76A4" w14:textId="5ACF0CAF" w:rsidR="0085663E" w:rsidRPr="00464000" w:rsidRDefault="00464000" w:rsidP="008260BC">
            <w:pPr>
              <w:spacing w:after="0" w:line="240" w:lineRule="auto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2. 2. 2023.</w:t>
            </w:r>
            <w:r w:rsidR="0085663E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816DB" w14:textId="77777777" w:rsidR="00464000" w:rsidRDefault="00464000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</w:pPr>
          </w:p>
          <w:p w14:paraId="703A2ECB" w14:textId="0C5FF49E" w:rsidR="0085663E" w:rsidRPr="00464000" w:rsidRDefault="0085663E" w:rsidP="008260B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464000"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18:30 </w:t>
            </w:r>
            <w:r w:rsidRPr="00464000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7B22A619" w14:textId="7AD1B801" w:rsidR="0085663E" w:rsidRPr="00464000" w:rsidRDefault="0085663E" w:rsidP="0046400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B4AFD1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</w:t>
      </w:r>
    </w:p>
    <w:p w14:paraId="06DC973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7A167C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61623F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A6F88A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3DB915F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39649D4A" w14:textId="77777777" w:rsidR="0085663E" w:rsidRPr="00B15CF4" w:rsidRDefault="0085663E" w:rsidP="008566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3F2E710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78974014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D82355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6745A1B9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755A22DA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DF7ED93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B61D4ED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3326E9B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0C9D001" w14:textId="77777777" w:rsidR="0085663E" w:rsidRPr="00B15CF4" w:rsidRDefault="0085663E" w:rsidP="0085663E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15CF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193D89D7" w14:textId="77777777" w:rsidR="0085663E" w:rsidRPr="00B15CF4" w:rsidRDefault="0085663E" w:rsidP="0085663E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 w:cs="Times New Roman"/>
          <w:color w:val="231F20"/>
          <w:sz w:val="2"/>
          <w:szCs w:val="2"/>
          <w:lang w:eastAsia="hr-HR"/>
        </w:rPr>
      </w:pPr>
    </w:p>
    <w:p w14:paraId="68DDAE8E" w14:textId="77777777" w:rsidR="0085663E" w:rsidRDefault="0085663E" w:rsidP="0085663E"/>
    <w:p w14:paraId="61DC13E6" w14:textId="77777777" w:rsidR="00962521" w:rsidRDefault="00962521"/>
    <w:sectPr w:rsidR="00962521" w:rsidSect="00B15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3E"/>
    <w:rsid w:val="0016181C"/>
    <w:rsid w:val="00464000"/>
    <w:rsid w:val="004744F4"/>
    <w:rsid w:val="007D6526"/>
    <w:rsid w:val="00822131"/>
    <w:rsid w:val="0085663E"/>
    <w:rsid w:val="00962521"/>
    <w:rsid w:val="00BB1852"/>
    <w:rsid w:val="00D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BAD"/>
  <w15:chartTrackingRefBased/>
  <w15:docId w15:val="{CFA3F369-8115-4A66-AFD3-BA074B4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65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trozanac-podstra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2023-01-15T10:51:00Z</dcterms:created>
  <dcterms:modified xsi:type="dcterms:W3CDTF">2023-01-16T18:41:00Z</dcterms:modified>
</cp:coreProperties>
</file>